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08D6E" w14:textId="77777777" w:rsidR="002E233B" w:rsidRPr="002E233B" w:rsidRDefault="0032749D" w:rsidP="0032749D">
      <w:pPr>
        <w:jc w:val="center"/>
        <w:rPr>
          <w:rFonts w:ascii="AR BLANCA" w:hAnsi="AR BLANCA"/>
          <w:color w:val="538135" w:themeColor="accent6" w:themeShade="BF"/>
          <w:sz w:val="40"/>
          <w:szCs w:val="40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046E965F" wp14:editId="218B6BAB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926465" cy="714375"/>
            <wp:effectExtent l="0" t="0" r="698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33B" w:rsidRPr="002E233B">
        <w:rPr>
          <w:rFonts w:ascii="AR BLANCA" w:hAnsi="AR BLANCA"/>
          <w:color w:val="538135" w:themeColor="accent6" w:themeShade="BF"/>
          <w:sz w:val="40"/>
          <w:szCs w:val="40"/>
        </w:rPr>
        <w:t>Caring for Our Port Stephens Youth</w:t>
      </w:r>
      <w:r w:rsidR="00D22FF5">
        <w:rPr>
          <w:rFonts w:ascii="AR BLANCA" w:hAnsi="AR BLANCA"/>
          <w:color w:val="538135" w:themeColor="accent6" w:themeShade="BF"/>
          <w:sz w:val="40"/>
          <w:szCs w:val="40"/>
        </w:rPr>
        <w:t xml:space="preserve"> </w:t>
      </w:r>
      <w:r w:rsidR="002E233B" w:rsidRPr="002E233B">
        <w:rPr>
          <w:rFonts w:ascii="AR BLANCA" w:hAnsi="AR BLANCA"/>
          <w:color w:val="538135" w:themeColor="accent6" w:themeShade="BF"/>
          <w:sz w:val="40"/>
          <w:szCs w:val="40"/>
        </w:rPr>
        <w:t>(COPSY) Inc.</w:t>
      </w:r>
    </w:p>
    <w:p w14:paraId="126EB17F" w14:textId="77777777" w:rsidR="00CC49EB" w:rsidRDefault="00D22FF5">
      <w:r w:rsidRPr="00A24055"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7CAE3896" wp14:editId="42BDDEE8">
            <wp:simplePos x="0" y="0"/>
            <wp:positionH relativeFrom="margin">
              <wp:posOffset>5631180</wp:posOffset>
            </wp:positionH>
            <wp:positionV relativeFrom="paragraph">
              <wp:posOffset>130810</wp:posOffset>
            </wp:positionV>
            <wp:extent cx="851535" cy="797560"/>
            <wp:effectExtent l="0" t="0" r="5715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53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33B">
        <w:t xml:space="preserve"> </w:t>
      </w:r>
    </w:p>
    <w:p w14:paraId="3B9C0444" w14:textId="2AD4A4F2" w:rsidR="00CC49EB" w:rsidRDefault="00CC49EB">
      <w:pPr>
        <w:rPr>
          <w:noProof/>
          <w:lang w:eastAsia="en-AU"/>
        </w:rPr>
      </w:pPr>
      <w:r>
        <w:t xml:space="preserve">                 </w:t>
      </w:r>
      <w:r w:rsidR="002E233B">
        <w:t xml:space="preserve">    </w:t>
      </w:r>
      <w:r>
        <w:t xml:space="preserve">  </w:t>
      </w:r>
      <w:r w:rsidRPr="00CC49EB">
        <w:rPr>
          <w:sz w:val="28"/>
          <w:szCs w:val="28"/>
        </w:rPr>
        <w:t>PO Box 384, Salamander Bay NSW  2317</w:t>
      </w:r>
    </w:p>
    <w:p w14:paraId="6B5C8835" w14:textId="77777777" w:rsidR="00CC49EB" w:rsidRPr="00CC49EB" w:rsidRDefault="00D22FF5">
      <w:pPr>
        <w:rPr>
          <w:sz w:val="26"/>
          <w:szCs w:val="26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091D5369" wp14:editId="4515908D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942975" cy="241935"/>
            <wp:effectExtent l="0" t="0" r="9525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9EB">
        <w:tab/>
      </w:r>
      <w:r w:rsidR="00CC49EB">
        <w:tab/>
      </w:r>
      <w:r w:rsidR="00CC49EB">
        <w:rPr>
          <w:sz w:val="28"/>
          <w:szCs w:val="28"/>
        </w:rPr>
        <w:tab/>
        <w:t xml:space="preserve">     </w:t>
      </w:r>
      <w:r w:rsidR="00E51C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2749D">
        <w:rPr>
          <w:sz w:val="26"/>
          <w:szCs w:val="26"/>
        </w:rPr>
        <w:t>ABN 62 560 399 570</w:t>
      </w:r>
    </w:p>
    <w:p w14:paraId="57E23B7C" w14:textId="77777777" w:rsidR="00CC49EB" w:rsidRDefault="00D22FF5">
      <w:pPr>
        <w:rPr>
          <w:sz w:val="26"/>
          <w:szCs w:val="26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67574DE8" wp14:editId="1B54B193">
            <wp:simplePos x="0" y="0"/>
            <wp:positionH relativeFrom="column">
              <wp:posOffset>-264160</wp:posOffset>
            </wp:positionH>
            <wp:positionV relativeFrom="paragraph">
              <wp:posOffset>76835</wp:posOffset>
            </wp:positionV>
            <wp:extent cx="1713230" cy="255270"/>
            <wp:effectExtent l="0" t="0" r="127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25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49EB">
        <w:tab/>
      </w:r>
      <w:r w:rsidR="00CC49EB">
        <w:tab/>
      </w:r>
      <w:r>
        <w:t xml:space="preserve">   </w:t>
      </w:r>
      <w:r w:rsidR="00CC49EB" w:rsidRPr="00CC49EB">
        <w:rPr>
          <w:sz w:val="26"/>
          <w:szCs w:val="26"/>
        </w:rPr>
        <w:t xml:space="preserve">Website:  </w:t>
      </w:r>
      <w:hyperlink r:id="rId11" w:history="1">
        <w:r w:rsidR="00CC49EB" w:rsidRPr="00F43697">
          <w:rPr>
            <w:rStyle w:val="Hyperlink"/>
            <w:sz w:val="26"/>
            <w:szCs w:val="26"/>
          </w:rPr>
          <w:t>www.copsy.com.au</w:t>
        </w:r>
      </w:hyperlink>
    </w:p>
    <w:p w14:paraId="1D10E2FC" w14:textId="77777777" w:rsidR="00CC49EB" w:rsidRDefault="00CC49EB">
      <w:pPr>
        <w:rPr>
          <w:sz w:val="26"/>
          <w:szCs w:val="26"/>
        </w:rPr>
      </w:pPr>
    </w:p>
    <w:p w14:paraId="2BE09658" w14:textId="77777777" w:rsidR="00CC49EB" w:rsidRDefault="00CC49EB">
      <w:pPr>
        <w:rPr>
          <w:sz w:val="26"/>
          <w:szCs w:val="26"/>
        </w:rPr>
      </w:pPr>
    </w:p>
    <w:p w14:paraId="61F47BAB" w14:textId="77777777" w:rsidR="00A24055" w:rsidRPr="00A24055" w:rsidRDefault="00A24055" w:rsidP="00A24055">
      <w:pPr>
        <w:jc w:val="center"/>
        <w:rPr>
          <w:sz w:val="24"/>
          <w:szCs w:val="24"/>
        </w:rPr>
      </w:pPr>
      <w:r w:rsidRPr="00A24055">
        <w:rPr>
          <w:b/>
          <w:sz w:val="24"/>
          <w:szCs w:val="24"/>
        </w:rPr>
        <w:t>APPLICATION FOR MEMBERSHIP OF COPSY INC</w:t>
      </w:r>
    </w:p>
    <w:p w14:paraId="7B3936D2" w14:textId="77777777" w:rsidR="00CC49EB" w:rsidRPr="00A24055" w:rsidRDefault="00CC49EB" w:rsidP="00CC49EB">
      <w:pPr>
        <w:rPr>
          <w:sz w:val="24"/>
          <w:szCs w:val="24"/>
        </w:rPr>
      </w:pPr>
    </w:p>
    <w:p w14:paraId="5CF8FF1D" w14:textId="77777777" w:rsidR="00CC49EB" w:rsidRPr="00A24055" w:rsidRDefault="00CC49EB" w:rsidP="007C236D">
      <w:pPr>
        <w:jc w:val="both"/>
      </w:pPr>
    </w:p>
    <w:p w14:paraId="575FD9DE" w14:textId="77777777" w:rsidR="007C236D" w:rsidRDefault="00A24055" w:rsidP="007C236D">
      <w:pPr>
        <w:pStyle w:val="BodyText"/>
        <w:spacing w:line="247" w:lineRule="auto"/>
        <w:ind w:right="3363"/>
        <w:jc w:val="both"/>
      </w:pPr>
      <w:r w:rsidRPr="00A24055">
        <w:t>Caring for Our Port Stephens Youth (COPSY) Incorporated</w:t>
      </w:r>
      <w:r w:rsidR="007C236D">
        <w:t xml:space="preserve"> </w:t>
      </w:r>
      <w:bookmarkStart w:id="0" w:name="_GoBack"/>
      <w:bookmarkEnd w:id="0"/>
    </w:p>
    <w:p w14:paraId="13360DCA" w14:textId="77777777" w:rsidR="00A24055" w:rsidRPr="00A24055" w:rsidRDefault="00A24055" w:rsidP="007C236D">
      <w:pPr>
        <w:pStyle w:val="BodyText"/>
        <w:spacing w:line="247" w:lineRule="auto"/>
        <w:ind w:right="3363"/>
        <w:jc w:val="both"/>
      </w:pPr>
      <w:r w:rsidRPr="00A24055">
        <w:t xml:space="preserve">Incorporated under the </w:t>
      </w:r>
      <w:r w:rsidRPr="00A24055">
        <w:rPr>
          <w:i/>
        </w:rPr>
        <w:t>Associations Incorporation Act, 2009</w:t>
      </w:r>
      <w:r w:rsidRPr="00A24055">
        <w:t>)</w:t>
      </w:r>
    </w:p>
    <w:p w14:paraId="1BBBC6B1" w14:textId="77777777" w:rsidR="00CC49EB" w:rsidRPr="00A24055" w:rsidRDefault="00CC49EB" w:rsidP="007C236D">
      <w:pPr>
        <w:jc w:val="both"/>
      </w:pPr>
    </w:p>
    <w:p w14:paraId="0DC232A5" w14:textId="77777777" w:rsidR="00A24055" w:rsidRPr="00A24055" w:rsidRDefault="00A24055" w:rsidP="007C236D">
      <w:pPr>
        <w:jc w:val="both"/>
      </w:pPr>
    </w:p>
    <w:p w14:paraId="6E1D9C36" w14:textId="77777777" w:rsidR="00A24055" w:rsidRPr="00A24055" w:rsidRDefault="00A24055" w:rsidP="007C236D">
      <w:pPr>
        <w:jc w:val="both"/>
      </w:pPr>
      <w:r w:rsidRPr="00A24055">
        <w:t>I ………………………………………………………………………………………………..……..</w:t>
      </w:r>
    </w:p>
    <w:p w14:paraId="00FEAD45" w14:textId="77777777" w:rsidR="00A24055" w:rsidRPr="00A24055" w:rsidRDefault="00A24055" w:rsidP="007C236D">
      <w:pPr>
        <w:jc w:val="both"/>
      </w:pPr>
      <w:r w:rsidRPr="00A24055">
        <w:t xml:space="preserve">(Full name of </w:t>
      </w:r>
      <w:r>
        <w:t>A</w:t>
      </w:r>
      <w:r w:rsidRPr="00A24055">
        <w:t>pplicant)</w:t>
      </w:r>
    </w:p>
    <w:p w14:paraId="4549E80A" w14:textId="77777777" w:rsidR="00CC49EB" w:rsidRPr="00A24055" w:rsidRDefault="00CC49EB" w:rsidP="007C236D">
      <w:pPr>
        <w:jc w:val="both"/>
      </w:pPr>
    </w:p>
    <w:p w14:paraId="3F579569" w14:textId="77777777" w:rsidR="00CC49EB" w:rsidRPr="00A24055" w:rsidRDefault="00CC49EB" w:rsidP="007C236D">
      <w:pPr>
        <w:jc w:val="both"/>
      </w:pPr>
    </w:p>
    <w:p w14:paraId="1E0BB0EB" w14:textId="77777777" w:rsidR="00A24055" w:rsidRPr="00A24055" w:rsidRDefault="00A24055" w:rsidP="007C236D">
      <w:pPr>
        <w:jc w:val="both"/>
      </w:pPr>
      <w:r w:rsidRPr="00A24055">
        <w:t>Of ……………………………………………………………………………………………………..</w:t>
      </w:r>
    </w:p>
    <w:p w14:paraId="418EDDB2" w14:textId="77777777" w:rsidR="00A24055" w:rsidRPr="00A24055" w:rsidRDefault="00A24055" w:rsidP="007C236D">
      <w:pPr>
        <w:jc w:val="both"/>
      </w:pPr>
      <w:r w:rsidRPr="00A24055">
        <w:t xml:space="preserve">(Address of </w:t>
      </w:r>
      <w:r>
        <w:t>A</w:t>
      </w:r>
      <w:r w:rsidRPr="00A24055">
        <w:t>pplicant)</w:t>
      </w:r>
    </w:p>
    <w:p w14:paraId="20DBC397" w14:textId="77777777" w:rsidR="00A24055" w:rsidRPr="00A24055" w:rsidRDefault="00A24055" w:rsidP="007C236D">
      <w:pPr>
        <w:jc w:val="both"/>
      </w:pPr>
    </w:p>
    <w:p w14:paraId="29EB4E19" w14:textId="77777777" w:rsidR="00A24055" w:rsidRPr="00A24055" w:rsidRDefault="00A24055" w:rsidP="007C236D">
      <w:pPr>
        <w:jc w:val="both"/>
      </w:pPr>
    </w:p>
    <w:p w14:paraId="431FF18B" w14:textId="77777777" w:rsidR="00A24055" w:rsidRPr="00A24055" w:rsidRDefault="00A24055" w:rsidP="007C236D">
      <w:pPr>
        <w:jc w:val="both"/>
      </w:pPr>
      <w:r w:rsidRPr="00A24055">
        <w:t xml:space="preserve">Email Address:    </w:t>
      </w:r>
      <w:r w:rsidRPr="00A24055">
        <w:tab/>
        <w:t>……………………………………………</w:t>
      </w:r>
      <w:r>
        <w:t>……………</w:t>
      </w:r>
      <w:r w:rsidRPr="00A24055">
        <w:t>…………………...</w:t>
      </w:r>
    </w:p>
    <w:p w14:paraId="3B8240E1" w14:textId="77777777" w:rsidR="00A24055" w:rsidRPr="00A24055" w:rsidRDefault="00A24055" w:rsidP="007C236D">
      <w:pPr>
        <w:jc w:val="both"/>
      </w:pPr>
    </w:p>
    <w:p w14:paraId="0EFFDA59" w14:textId="77777777" w:rsidR="00A24055" w:rsidRPr="00A24055" w:rsidRDefault="00A24055" w:rsidP="007C236D">
      <w:pPr>
        <w:jc w:val="both"/>
      </w:pPr>
    </w:p>
    <w:p w14:paraId="08683D4F" w14:textId="77777777" w:rsidR="00A24055" w:rsidRPr="00A24055" w:rsidRDefault="00A24055" w:rsidP="007C236D">
      <w:pPr>
        <w:jc w:val="both"/>
      </w:pPr>
      <w:r w:rsidRPr="00A24055">
        <w:t>Telephone No:   ……………</w:t>
      </w:r>
      <w:r w:rsidR="00084E0F">
        <w:t>….</w:t>
      </w:r>
      <w:r w:rsidRPr="00A24055">
        <w:t>…………</w:t>
      </w:r>
      <w:r>
        <w:t>…</w:t>
      </w:r>
      <w:r>
        <w:tab/>
      </w:r>
      <w:r w:rsidRPr="00A24055">
        <w:t>Occupation:</w:t>
      </w:r>
      <w:r w:rsidRPr="00A24055">
        <w:tab/>
      </w:r>
      <w:r>
        <w:t>…………</w:t>
      </w:r>
      <w:r w:rsidRPr="00A24055">
        <w:t>……………………….</w:t>
      </w:r>
    </w:p>
    <w:p w14:paraId="2204C349" w14:textId="77777777" w:rsidR="00CC49EB" w:rsidRPr="00A24055" w:rsidRDefault="00CC49EB" w:rsidP="007C236D">
      <w:pPr>
        <w:jc w:val="both"/>
      </w:pPr>
    </w:p>
    <w:p w14:paraId="2BC49B37" w14:textId="77777777" w:rsidR="00CC49EB" w:rsidRPr="00A24055" w:rsidRDefault="00CC49EB" w:rsidP="007C236D">
      <w:pPr>
        <w:jc w:val="both"/>
      </w:pPr>
    </w:p>
    <w:p w14:paraId="308362B3" w14:textId="77777777" w:rsidR="00A24055" w:rsidRPr="00A24055" w:rsidRDefault="00A24055" w:rsidP="007C236D">
      <w:pPr>
        <w:pStyle w:val="BodyText"/>
        <w:spacing w:before="7"/>
        <w:jc w:val="both"/>
      </w:pPr>
      <w:r>
        <w:t>H</w:t>
      </w:r>
      <w:r w:rsidRPr="00A24055">
        <w:t>ereby apply to become a member of the abovenamed incorporated Association.</w:t>
      </w:r>
      <w:r>
        <w:t xml:space="preserve"> </w:t>
      </w:r>
      <w:r w:rsidRPr="00A24055">
        <w:t>In the event of my admission as a member, I agree to be bound by the rules of the Association for the time being in force.</w:t>
      </w:r>
    </w:p>
    <w:p w14:paraId="3B6E3F13" w14:textId="77777777" w:rsidR="00A24055" w:rsidRDefault="00A24055" w:rsidP="007C236D">
      <w:pPr>
        <w:pStyle w:val="BodyText"/>
        <w:spacing w:before="9"/>
        <w:jc w:val="both"/>
      </w:pPr>
    </w:p>
    <w:p w14:paraId="0F7691C6" w14:textId="77777777" w:rsidR="00A24055" w:rsidRPr="00A24055" w:rsidRDefault="00A24055" w:rsidP="007C236D">
      <w:pPr>
        <w:pStyle w:val="BodyText"/>
        <w:spacing w:before="9"/>
        <w:jc w:val="both"/>
      </w:pPr>
    </w:p>
    <w:p w14:paraId="52C3128C" w14:textId="77777777" w:rsidR="00A24055" w:rsidRPr="00A24055" w:rsidRDefault="00A24055" w:rsidP="007C236D">
      <w:pPr>
        <w:pStyle w:val="BodyText"/>
        <w:tabs>
          <w:tab w:val="left" w:pos="2980"/>
        </w:tabs>
        <w:jc w:val="both"/>
      </w:pPr>
      <w:r>
        <w:t>Signature of A</w:t>
      </w:r>
      <w:r w:rsidRPr="00A24055">
        <w:t>pplicant</w:t>
      </w:r>
      <w:r>
        <w:t xml:space="preserve">:   </w:t>
      </w:r>
      <w:r w:rsidRPr="00A24055">
        <w:t>…………………………</w:t>
      </w:r>
      <w:r>
        <w:t>………………      Date:  ……………………………….</w:t>
      </w:r>
    </w:p>
    <w:p w14:paraId="20AB78DA" w14:textId="77777777" w:rsidR="00A24055" w:rsidRPr="00A24055" w:rsidRDefault="00A24055" w:rsidP="007C236D">
      <w:pPr>
        <w:pStyle w:val="BodyText"/>
        <w:spacing w:before="9"/>
        <w:jc w:val="both"/>
      </w:pPr>
    </w:p>
    <w:p w14:paraId="6D47FD90" w14:textId="77777777" w:rsidR="00A24055" w:rsidRPr="00A24055" w:rsidRDefault="00A24055" w:rsidP="007C236D">
      <w:pPr>
        <w:pStyle w:val="BodyText"/>
        <w:spacing w:before="9"/>
        <w:jc w:val="both"/>
      </w:pPr>
    </w:p>
    <w:p w14:paraId="1F4D7C8D" w14:textId="77777777" w:rsidR="00A24055" w:rsidRPr="00A24055" w:rsidRDefault="00A24055" w:rsidP="007C236D">
      <w:pPr>
        <w:pStyle w:val="BodyText"/>
        <w:jc w:val="both"/>
      </w:pPr>
    </w:p>
    <w:p w14:paraId="7AAFF048" w14:textId="77777777" w:rsidR="00A24055" w:rsidRPr="00A24055" w:rsidRDefault="00A24055" w:rsidP="007C236D">
      <w:pPr>
        <w:pStyle w:val="BodyText"/>
        <w:spacing w:before="2"/>
        <w:jc w:val="both"/>
      </w:pPr>
    </w:p>
    <w:p w14:paraId="409329D3" w14:textId="0CC47AFD" w:rsidR="00CC49EB" w:rsidRPr="00A24055" w:rsidRDefault="00A24055" w:rsidP="000F55DF">
      <w:pPr>
        <w:jc w:val="both"/>
      </w:pPr>
      <w:r w:rsidRPr="00A24055">
        <w:t xml:space="preserve">Either send a cheque </w:t>
      </w:r>
      <w:r>
        <w:t xml:space="preserve">for $20.00 </w:t>
      </w:r>
      <w:r w:rsidRPr="00A24055">
        <w:t xml:space="preserve">to our Secretary with this form (address in the footer below) </w:t>
      </w:r>
      <w:r w:rsidRPr="00A24055">
        <w:rPr>
          <w:b/>
        </w:rPr>
        <w:t>O</w:t>
      </w:r>
      <w:r>
        <w:rPr>
          <w:b/>
        </w:rPr>
        <w:t xml:space="preserve">R </w:t>
      </w:r>
      <w:r w:rsidRPr="00A24055">
        <w:t>make a direct depos</w:t>
      </w:r>
      <w:r>
        <w:t>it to the Newcastle Permanent, A</w:t>
      </w:r>
      <w:r w:rsidRPr="00A24055">
        <w:t xml:space="preserve">ccount </w:t>
      </w:r>
      <w:r>
        <w:t>N</w:t>
      </w:r>
      <w:r w:rsidRPr="00A24055">
        <w:t>o.</w:t>
      </w:r>
      <w:r>
        <w:t xml:space="preserve"> </w:t>
      </w:r>
      <w:r w:rsidRPr="00A24055">
        <w:t>521727600</w:t>
      </w:r>
      <w:r>
        <w:t>,</w:t>
      </w:r>
      <w:r w:rsidRPr="00A24055">
        <w:t xml:space="preserve"> BSB 650 </w:t>
      </w:r>
      <w:r w:rsidR="007E0661">
        <w:t>0</w:t>
      </w:r>
      <w:r w:rsidRPr="00A24055">
        <w:t>00</w:t>
      </w:r>
      <w:r>
        <w:t>.  Please note</w:t>
      </w:r>
      <w:r w:rsidRPr="00A24055">
        <w:t xml:space="preserve"> your name </w:t>
      </w:r>
      <w:r w:rsidR="00040029">
        <w:t xml:space="preserve">on the deposit </w:t>
      </w:r>
      <w:r w:rsidRPr="00A24055">
        <w:t xml:space="preserve">and send </w:t>
      </w:r>
      <w:r>
        <w:t xml:space="preserve">this form to </w:t>
      </w:r>
      <w:r w:rsidR="009628FA">
        <w:t>Meryl Miller</w:t>
      </w:r>
      <w:r w:rsidR="00123FFA">
        <w:t xml:space="preserve"> </w:t>
      </w:r>
    </w:p>
    <w:p w14:paraId="68B86103" w14:textId="77777777" w:rsidR="00CC49EB" w:rsidRPr="00A24055" w:rsidRDefault="00CC49EB" w:rsidP="00CC49EB">
      <w:pPr>
        <w:tabs>
          <w:tab w:val="left" w:pos="3270"/>
        </w:tabs>
      </w:pPr>
    </w:p>
    <w:sectPr w:rsidR="00CC49EB" w:rsidRPr="00A24055" w:rsidSect="002E23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EA5A7" w14:textId="77777777" w:rsidR="00943FBF" w:rsidRDefault="00943FBF" w:rsidP="00CC49EB">
      <w:r>
        <w:separator/>
      </w:r>
    </w:p>
  </w:endnote>
  <w:endnote w:type="continuationSeparator" w:id="0">
    <w:p w14:paraId="4BCC34EE" w14:textId="77777777" w:rsidR="00943FBF" w:rsidRDefault="00943FBF" w:rsidP="00CC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BLANCA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70485" w14:textId="77777777" w:rsidR="000F55DF" w:rsidRDefault="000F55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CD64C" w14:textId="77777777" w:rsidR="00CC49EB" w:rsidRDefault="00CC49EB">
    <w:pPr>
      <w:pStyle w:val="Footer"/>
      <w:pBdr>
        <w:bottom w:val="single" w:sz="12" w:space="1" w:color="auto"/>
      </w:pBdr>
    </w:pPr>
  </w:p>
  <w:p w14:paraId="5756124D" w14:textId="77777777" w:rsidR="00CC49EB" w:rsidRDefault="00CC49EB">
    <w:pPr>
      <w:pStyle w:val="Footer"/>
    </w:pPr>
  </w:p>
  <w:p w14:paraId="1C08F502" w14:textId="2318A4B2" w:rsidR="00CC49EB" w:rsidRDefault="00CC49EB" w:rsidP="000F55DF">
    <w:pPr>
      <w:jc w:val="both"/>
    </w:pPr>
    <w:r>
      <w:t xml:space="preserve">Secretary:  </w:t>
    </w:r>
    <w:r w:rsidR="000F55DF">
      <w:t>Meryl Miller</w:t>
    </w:r>
    <w:r>
      <w:t xml:space="preserve">     </w:t>
    </w:r>
    <w:r w:rsidR="002E233B">
      <w:t xml:space="preserve">  </w:t>
    </w:r>
    <w:r>
      <w:t xml:space="preserve"> </w:t>
    </w:r>
    <w:r w:rsidR="002E233B">
      <w:t xml:space="preserve">  </w:t>
    </w:r>
    <w:r>
      <w:t xml:space="preserve">       Email:  </w:t>
    </w:r>
    <w:hyperlink r:id="rId1" w:history="1">
      <w:r w:rsidR="000F55DF" w:rsidRPr="00FC08D8">
        <w:rPr>
          <w:rStyle w:val="Hyperlink"/>
        </w:rPr>
        <w:t>SecretaryCOPSY@gmail.com</w:t>
      </w:r>
    </w:hyperlink>
    <w:r w:rsidR="000F55DF">
      <w:t xml:space="preserve"> </w:t>
    </w:r>
    <w:r w:rsidR="000F55DF">
      <w:tab/>
    </w:r>
    <w:r w:rsidR="000F55DF">
      <w:tab/>
    </w:r>
    <w:r>
      <w:t xml:space="preserve">Mobile:  </w:t>
    </w:r>
    <w:r w:rsidR="000F55DF">
      <w:t>0409 455 529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F7D87" w14:textId="77777777" w:rsidR="000F55DF" w:rsidRDefault="000F5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8E78D" w14:textId="77777777" w:rsidR="00943FBF" w:rsidRDefault="00943FBF" w:rsidP="00CC49EB">
      <w:r>
        <w:separator/>
      </w:r>
    </w:p>
  </w:footnote>
  <w:footnote w:type="continuationSeparator" w:id="0">
    <w:p w14:paraId="46856833" w14:textId="77777777" w:rsidR="00943FBF" w:rsidRDefault="00943FBF" w:rsidP="00CC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C8F63" w14:textId="77777777" w:rsidR="000F55DF" w:rsidRDefault="000F55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822D" w14:textId="77777777" w:rsidR="000F55DF" w:rsidRDefault="000F55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D21D5" w14:textId="77777777" w:rsidR="000F55DF" w:rsidRDefault="000F55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EB"/>
    <w:rsid w:val="00040029"/>
    <w:rsid w:val="00084E0F"/>
    <w:rsid w:val="00091798"/>
    <w:rsid w:val="000B6FFF"/>
    <w:rsid w:val="000F55DF"/>
    <w:rsid w:val="000F5AB4"/>
    <w:rsid w:val="00123FFA"/>
    <w:rsid w:val="002E233B"/>
    <w:rsid w:val="002F2D0F"/>
    <w:rsid w:val="0032749D"/>
    <w:rsid w:val="003C366C"/>
    <w:rsid w:val="00415BF1"/>
    <w:rsid w:val="00423EAD"/>
    <w:rsid w:val="005844D7"/>
    <w:rsid w:val="005901F3"/>
    <w:rsid w:val="005947C6"/>
    <w:rsid w:val="0064046B"/>
    <w:rsid w:val="007C236D"/>
    <w:rsid w:val="007D0C82"/>
    <w:rsid w:val="007E0661"/>
    <w:rsid w:val="008C0CF8"/>
    <w:rsid w:val="00943FBF"/>
    <w:rsid w:val="009628FA"/>
    <w:rsid w:val="009676B7"/>
    <w:rsid w:val="00A24055"/>
    <w:rsid w:val="00A7402E"/>
    <w:rsid w:val="00A94048"/>
    <w:rsid w:val="00AF0541"/>
    <w:rsid w:val="00B009B0"/>
    <w:rsid w:val="00B915CF"/>
    <w:rsid w:val="00C43365"/>
    <w:rsid w:val="00CC49EB"/>
    <w:rsid w:val="00D12008"/>
    <w:rsid w:val="00D22FF5"/>
    <w:rsid w:val="00D3296D"/>
    <w:rsid w:val="00D74BE3"/>
    <w:rsid w:val="00E30BBB"/>
    <w:rsid w:val="00E51C9A"/>
    <w:rsid w:val="00E8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E8EF"/>
  <w15:docId w15:val="{8B4585BA-54C3-4418-A441-39BE4D47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9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49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9EB"/>
  </w:style>
  <w:style w:type="paragraph" w:styleId="Footer">
    <w:name w:val="footer"/>
    <w:basedOn w:val="Normal"/>
    <w:link w:val="FooterChar"/>
    <w:uiPriority w:val="99"/>
    <w:unhideWhenUsed/>
    <w:rsid w:val="00CC49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9EB"/>
  </w:style>
  <w:style w:type="paragraph" w:styleId="BalloonText">
    <w:name w:val="Balloon Text"/>
    <w:basedOn w:val="Normal"/>
    <w:link w:val="BalloonTextChar"/>
    <w:uiPriority w:val="99"/>
    <w:semiHidden/>
    <w:unhideWhenUsed/>
    <w:rsid w:val="00CC49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E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A24055"/>
    <w:pPr>
      <w:widowControl w:val="0"/>
    </w:pPr>
    <w:rPr>
      <w:rFonts w:eastAsia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24055"/>
    <w:rPr>
      <w:rFonts w:eastAsia="Arial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0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psy.com.a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yCOPS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67B93-8F0A-4373-9ADA-D4D88BC4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Bartsch</dc:creator>
  <cp:lastModifiedBy>John De ridder</cp:lastModifiedBy>
  <cp:revision>2</cp:revision>
  <cp:lastPrinted>2018-11-15T03:36:00Z</cp:lastPrinted>
  <dcterms:created xsi:type="dcterms:W3CDTF">2019-09-16T03:36:00Z</dcterms:created>
  <dcterms:modified xsi:type="dcterms:W3CDTF">2019-09-16T03:36:00Z</dcterms:modified>
</cp:coreProperties>
</file>